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9A15" w14:textId="09F73C2C" w:rsidR="00F67DE2" w:rsidRDefault="00F67DE2" w:rsidP="00F67DE2">
      <w:r>
        <w:t>(Approx. 601 words)</w:t>
      </w:r>
    </w:p>
    <w:p w14:paraId="2FD65518" w14:textId="77777777" w:rsidR="00F67DE2" w:rsidRDefault="00F67DE2" w:rsidP="00F67DE2"/>
    <w:p w14:paraId="5A648C7B" w14:textId="0053F478" w:rsidR="00F67DE2" w:rsidRDefault="00F67DE2" w:rsidP="00F67DE2">
      <w:bookmarkStart w:id="0" w:name="_GoBack"/>
      <w:r>
        <w:t>Password Managers</w:t>
      </w:r>
    </w:p>
    <w:bookmarkEnd w:id="0"/>
    <w:p w14:paraId="46B7D3CB" w14:textId="7AAC9BB0" w:rsidR="00F67DE2" w:rsidRDefault="00F67DE2" w:rsidP="00F67DE2">
      <w:r>
        <w:t>By Dave Gerber, Windows 10 Forum, Sarasota Technology Users Club, Florida</w:t>
      </w:r>
    </w:p>
    <w:p w14:paraId="3BD3173C" w14:textId="3300F846" w:rsidR="00F67DE2" w:rsidRDefault="00F67DE2" w:rsidP="00F67DE2">
      <w:r>
        <w:t>July 2019</w:t>
      </w:r>
    </w:p>
    <w:p w14:paraId="47416108" w14:textId="0998B174" w:rsidR="00F67DE2" w:rsidRDefault="00F67DE2" w:rsidP="00F67DE2">
      <w:r>
        <w:t>www.thestug.org</w:t>
      </w:r>
    </w:p>
    <w:p w14:paraId="4305F425" w14:textId="05A5DB1E" w:rsidR="00F67DE2" w:rsidRDefault="00F67DE2" w:rsidP="00F67DE2">
      <w:r>
        <w:t>davegerber1 (at) verizon.net</w:t>
      </w:r>
    </w:p>
    <w:p w14:paraId="6E75FFEE" w14:textId="77777777" w:rsidR="00F67DE2" w:rsidRDefault="00F67DE2" w:rsidP="00F67DE2"/>
    <w:p w14:paraId="11216BFD" w14:textId="5E6E281E" w:rsidR="00F67DE2" w:rsidRDefault="00F67DE2" w:rsidP="00F67DE2">
      <w:r>
        <w:t>A question about Password Managers came up during the Windows 10 Forum at the July STUG Meeting so I thought I'd share some info common to all of the best known and reputable programs ... Dave Gerber</w:t>
      </w:r>
    </w:p>
    <w:p w14:paraId="4A3881C8" w14:textId="77777777" w:rsidR="00F67DE2" w:rsidRDefault="00F67DE2" w:rsidP="00F67DE2"/>
    <w:p w14:paraId="74D7AA53" w14:textId="41DC6218" w:rsidR="00F67DE2" w:rsidRDefault="00F67DE2" w:rsidP="00F67DE2">
      <w:r>
        <w:t>Password managers are the most recommended tool by security experts to protect your online credentials from hackers. But many people are still hesitant to use them. Here’s why password managers are safe, secure, and your best defense against password-hungry cyber criminals.</w:t>
      </w:r>
    </w:p>
    <w:p w14:paraId="3EABF9FA" w14:textId="77777777" w:rsidR="00F67DE2" w:rsidRDefault="00F67DE2" w:rsidP="00F67DE2"/>
    <w:p w14:paraId="10AE15BC" w14:textId="77777777" w:rsidR="00F67DE2" w:rsidRDefault="00F67DE2" w:rsidP="00F67DE2">
      <w:r>
        <w:t>What is a password manager?</w:t>
      </w:r>
    </w:p>
    <w:p w14:paraId="01849036" w14:textId="77777777" w:rsidR="00F67DE2" w:rsidRDefault="00F67DE2" w:rsidP="00F67DE2"/>
    <w:p w14:paraId="559D22F6" w14:textId="77777777" w:rsidR="00F67DE2" w:rsidRDefault="00F67DE2" w:rsidP="00F67DE2">
      <w:r>
        <w:t>Think of it like a safe for your passwords. When you need something inside the safe, you unlock it. Password managers work the same for your online credentials.</w:t>
      </w:r>
    </w:p>
    <w:p w14:paraId="08530BD1" w14:textId="77777777" w:rsidR="00F67DE2" w:rsidRDefault="00F67DE2" w:rsidP="00F67DE2"/>
    <w:p w14:paraId="74F904B3" w14:textId="77777777" w:rsidR="00F67DE2" w:rsidRDefault="00F67DE2" w:rsidP="00F67DE2">
      <w:r>
        <w:t>You create a single, super-strong password, which acts like a key. Install the password manager app on your phone, computer, browser, and other devices. Your passwords are securely stored inside it. Anytime you need to log in to an account, unlock your password manager and retrieve your login info.</w:t>
      </w:r>
    </w:p>
    <w:p w14:paraId="10363493" w14:textId="77777777" w:rsidR="00F67DE2" w:rsidRDefault="00F67DE2" w:rsidP="00F67DE2"/>
    <w:p w14:paraId="0A8BB476" w14:textId="77777777" w:rsidR="00F67DE2" w:rsidRDefault="00F67DE2" w:rsidP="00F67DE2">
      <w:r>
        <w:t>With website vulnerabilities and security incidents on the rise, many people have grown to mistrust a tech tool to manage their passwords. What if the password manager gets hacked?</w:t>
      </w:r>
    </w:p>
    <w:p w14:paraId="2C96CA2A" w14:textId="77777777" w:rsidR="00F67DE2" w:rsidRDefault="00F67DE2" w:rsidP="00F67DE2"/>
    <w:p w14:paraId="2FD6890C" w14:textId="66A1BBB1" w:rsidR="00F67DE2" w:rsidRDefault="00F67DE2" w:rsidP="00F67DE2">
      <w:r>
        <w:t>Reputable password managers take extra steps to lock down your info and keep it safe from cyber criminals.</w:t>
      </w:r>
    </w:p>
    <w:p w14:paraId="65AA6744" w14:textId="77777777" w:rsidR="00F67DE2" w:rsidRDefault="00F67DE2" w:rsidP="00F67DE2"/>
    <w:p w14:paraId="54545864" w14:textId="77777777" w:rsidR="00F67DE2" w:rsidRDefault="00F67DE2" w:rsidP="00F67DE2">
      <w:r>
        <w:t>A good password manager:</w:t>
      </w:r>
    </w:p>
    <w:p w14:paraId="42CFD5A9" w14:textId="77777777" w:rsidR="00F67DE2" w:rsidRDefault="00F67DE2" w:rsidP="00F67DE2"/>
    <w:p w14:paraId="3A448C5C" w14:textId="77777777" w:rsidR="00F67DE2" w:rsidRDefault="00F67DE2" w:rsidP="00F67DE2">
      <w:pPr>
        <w:pStyle w:val="ListParagraph"/>
        <w:numPr>
          <w:ilvl w:val="0"/>
          <w:numId w:val="1"/>
        </w:numPr>
      </w:pPr>
      <w:r>
        <w:t>Doesn’t know your master password (so hackers can never steal it)</w:t>
      </w:r>
    </w:p>
    <w:p w14:paraId="72C988B3" w14:textId="77777777" w:rsidR="00F67DE2" w:rsidRDefault="00F67DE2" w:rsidP="00F67DE2">
      <w:pPr>
        <w:pStyle w:val="ListParagraph"/>
        <w:numPr>
          <w:ilvl w:val="0"/>
          <w:numId w:val="1"/>
        </w:numPr>
      </w:pPr>
      <w:r>
        <w:t>Encrypts all your data</w:t>
      </w:r>
    </w:p>
    <w:p w14:paraId="388E2EB8" w14:textId="77777777" w:rsidR="00F67DE2" w:rsidRDefault="00F67DE2" w:rsidP="00F67DE2">
      <w:pPr>
        <w:pStyle w:val="ListParagraph"/>
        <w:numPr>
          <w:ilvl w:val="0"/>
          <w:numId w:val="1"/>
        </w:numPr>
      </w:pPr>
      <w:r>
        <w:t>Does not store any of your data on their servers</w:t>
      </w:r>
    </w:p>
    <w:p w14:paraId="41A30DB4" w14:textId="77777777" w:rsidR="00F67DE2" w:rsidRDefault="00F67DE2" w:rsidP="00F67DE2">
      <w:pPr>
        <w:pStyle w:val="ListParagraph"/>
        <w:numPr>
          <w:ilvl w:val="0"/>
          <w:numId w:val="1"/>
        </w:numPr>
      </w:pPr>
      <w:r>
        <w:t>Can generate strong, secure password</w:t>
      </w:r>
    </w:p>
    <w:p w14:paraId="27518976" w14:textId="77777777" w:rsidR="00F67DE2" w:rsidRDefault="00F67DE2" w:rsidP="00F67DE2"/>
    <w:p w14:paraId="7E1329E3" w14:textId="77777777" w:rsidR="00F67DE2" w:rsidRDefault="00F67DE2" w:rsidP="00F67DE2">
      <w:r>
        <w:t>No privacy tool can completely guarantee your online safety. Even the most elaborate lock can be broken into. Yet we still lock our doors to our houses and cars.</w:t>
      </w:r>
    </w:p>
    <w:p w14:paraId="403AE83E" w14:textId="77777777" w:rsidR="00F67DE2" w:rsidRDefault="00F67DE2" w:rsidP="00F67DE2"/>
    <w:p w14:paraId="2EEC7940" w14:textId="77777777" w:rsidR="00F67DE2" w:rsidRDefault="00F67DE2" w:rsidP="00F67DE2">
      <w:r>
        <w:lastRenderedPageBreak/>
        <w:t>The alternative to using a password manager is to rely on your own memory to remember all your credentials. This inevitably leads to recycling passwords or using variations — a bad habit that hackers love.</w:t>
      </w:r>
    </w:p>
    <w:p w14:paraId="40F46737" w14:textId="77777777" w:rsidR="00F67DE2" w:rsidRDefault="00F67DE2" w:rsidP="00F67DE2"/>
    <w:p w14:paraId="7B287016" w14:textId="77777777" w:rsidR="00F67DE2" w:rsidRDefault="00F67DE2" w:rsidP="00F67DE2">
      <w:r>
        <w:t>Password managers can be such an effective security tool because they help us improve bad habits. With a password manager installed on your computer and phone, it’s a lot easier to take your logins everywhere so you can use unique, strong passwords on every account.</w:t>
      </w:r>
    </w:p>
    <w:p w14:paraId="5960E44B" w14:textId="77777777" w:rsidR="00F67DE2" w:rsidRDefault="00F67DE2" w:rsidP="00F67DE2"/>
    <w:p w14:paraId="7522E517" w14:textId="77777777" w:rsidR="00F67DE2" w:rsidRDefault="00F67DE2" w:rsidP="00F67DE2">
      <w:r>
        <w:t>Password managers don’t store all your credentials together in one place. Any data you store in a password manager — passwords, logins, security questions, and other sensitive info — is securely encrypted. Even if the password manager gets hacked, cyber criminals would not be able to see your logins.</w:t>
      </w:r>
    </w:p>
    <w:p w14:paraId="56BB8702" w14:textId="77777777" w:rsidR="00F67DE2" w:rsidRDefault="00F67DE2" w:rsidP="00F67DE2"/>
    <w:p w14:paraId="7337480B" w14:textId="77777777" w:rsidR="00F67DE2" w:rsidRDefault="00F67DE2" w:rsidP="00F67DE2">
      <w:r>
        <w:t>The only way to access your data is with a single master password that only you know. You use this password to unlock the manager on your computer, phone, or other devices. Once it’s unlocked, a password manager can fill in your logins to websites and apps.</w:t>
      </w:r>
    </w:p>
    <w:p w14:paraId="2AD3B28D" w14:textId="77777777" w:rsidR="00F67DE2" w:rsidRDefault="00F67DE2" w:rsidP="00F67DE2"/>
    <w:p w14:paraId="16759C13" w14:textId="77777777" w:rsidR="00F67DE2" w:rsidRDefault="00F67DE2" w:rsidP="00F67DE2">
      <w:r>
        <w:t>Our memories sometimes fail us. Ever clicked a “forgot password?” link? It’s very common to use variations of the same password to make them easier to remember. With a password manager, you don’t need to remember any of your credentials. It can be installed on all your devices and will auto-fill your passwords for you. Once you get in the habit of using one, you’ll no longer have to worry about forgetting your credentials.</w:t>
      </w:r>
    </w:p>
    <w:p w14:paraId="38F13801" w14:textId="77777777" w:rsidR="00F67DE2" w:rsidRDefault="00F67DE2" w:rsidP="00F67DE2"/>
    <w:p w14:paraId="131A9578" w14:textId="18FE538F" w:rsidR="008C14E3" w:rsidRDefault="00F67DE2" w:rsidP="00F67DE2">
      <w:r>
        <w:t>Sure, it takes time to log all your credentials in a password manager. But you don’t need to do it all at once. You can always start small and change just a few passwords at a time. Try installing a password manager and creating new, unique passwords for the websites you visit most frequently. Over time, as you log in to other sites, you can add others.</w:t>
      </w:r>
    </w:p>
    <w:sectPr w:rsidR="008C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75966"/>
    <w:multiLevelType w:val="hybridMultilevel"/>
    <w:tmpl w:val="E1F8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E2"/>
    <w:rsid w:val="008C14E3"/>
    <w:rsid w:val="00A66AC4"/>
    <w:rsid w:val="00F6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A125"/>
  <w15:chartTrackingRefBased/>
  <w15:docId w15:val="{FA1BC1F2-E62A-47CA-954A-90A39B04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2019-07-18T08:13:00Z</dcterms:created>
  <dcterms:modified xsi:type="dcterms:W3CDTF">2019-07-18T09:09:00Z</dcterms:modified>
</cp:coreProperties>
</file>